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A7AF" w14:textId="279F94C5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32"/>
        </w:rPr>
        <w:t>人工智能学院</w:t>
      </w:r>
      <w:proofErr w:type="gramStart"/>
      <w:r>
        <w:rPr>
          <w:rFonts w:ascii="黑体" w:eastAsia="黑体" w:hAnsi="黑体" w:hint="eastAsia"/>
          <w:b/>
          <w:color w:val="000000" w:themeColor="text1"/>
          <w:sz w:val="32"/>
        </w:rPr>
        <w:t>2021</w:t>
      </w:r>
      <w:r>
        <w:rPr>
          <w:rFonts w:ascii="黑体" w:eastAsia="黑体" w:hAnsi="黑体" w:hint="eastAsia"/>
          <w:b/>
          <w:color w:val="000000" w:themeColor="text1"/>
          <w:sz w:val="32"/>
        </w:rPr>
        <w:t>年推免研究生</w:t>
      </w:r>
      <w:proofErr w:type="gramEnd"/>
      <w:r>
        <w:rPr>
          <w:rFonts w:ascii="黑体" w:eastAsia="黑体" w:hAnsi="黑体" w:hint="eastAsia"/>
          <w:b/>
          <w:color w:val="000000" w:themeColor="text1"/>
          <w:sz w:val="32"/>
        </w:rPr>
        <w:t>复试诚信承诺书</w:t>
      </w:r>
    </w:p>
    <w:p w14:paraId="0530AADC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   </w:t>
      </w:r>
    </w:p>
    <w:p w14:paraId="37177BEF" w14:textId="301B0CC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本人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（姓名）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，身份证号：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(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证件号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)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，是参加北京邮电大学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人工智能学院</w:t>
      </w:r>
      <w:proofErr w:type="gramStart"/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2021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年推免研究生</w:t>
      </w:r>
      <w:proofErr w:type="gramEnd"/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复试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的考生。我已认真阅读《国家教育考试违规处理办法》、《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人工智能学院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2021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年推免研究生网络远程复试考场规则》</w:t>
      </w:r>
      <w:r w:rsidRPr="00D10E7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研究生复试相关规定，知晓其中所有内容并郑重承诺如下：</w:t>
      </w:r>
    </w:p>
    <w:p w14:paraId="1AFA5AA4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、保证所提供、提交的所有信息和材料是真实、准确的。</w:t>
      </w:r>
    </w:p>
    <w:p w14:paraId="1173FEC0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、自觉服从北京邮电大学、复试学院及导师组</w:t>
      </w:r>
      <w:r>
        <w:rPr>
          <w:rFonts w:ascii="仿宋" w:eastAsia="仿宋" w:hAnsi="仿宋" w:cs="Arial" w:hint="eastAsia"/>
          <w:kern w:val="0"/>
          <w:sz w:val="28"/>
          <w:szCs w:val="28"/>
        </w:rPr>
        <w:t>的复试安排，接受校方的监督、管理、检查。</w:t>
      </w:r>
    </w:p>
    <w:p w14:paraId="2A00D5EE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kern w:val="0"/>
          <w:sz w:val="28"/>
          <w:szCs w:val="28"/>
        </w:rPr>
        <w:t>、自觉遵守相关法律、考试纪律和复试规则，诚信复试，不违纪，不作弊。</w:t>
      </w:r>
    </w:p>
    <w:p w14:paraId="7D1BDE8E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kern w:val="0"/>
          <w:sz w:val="28"/>
          <w:szCs w:val="28"/>
        </w:rPr>
        <w:t>、保证复试过程不录音录像，不保存和传播有关复试内容。</w:t>
      </w:r>
    </w:p>
    <w:p w14:paraId="3135D849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</w:t>
      </w:r>
      <w:r>
        <w:rPr>
          <w:rFonts w:ascii="仿宋" w:eastAsia="仿宋" w:hAnsi="仿宋" w:cs="Arial" w:hint="eastAsia"/>
          <w:kern w:val="0"/>
          <w:sz w:val="28"/>
          <w:szCs w:val="28"/>
        </w:rPr>
        <w:t>若本人违背上述各项承诺，本人自愿承担由此造成的一切后果。</w:t>
      </w:r>
    </w:p>
    <w:p w14:paraId="79B7352B" w14:textId="77777777" w:rsidR="00B96919" w:rsidRDefault="00B96919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047FABDC" w14:textId="77777777" w:rsidR="00B96919" w:rsidRDefault="00B96919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30F0C681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="Arial" w:hint="eastAsia"/>
          <w:kern w:val="0"/>
          <w:sz w:val="28"/>
          <w:szCs w:val="28"/>
        </w:rPr>
        <w:t>承诺人签名：</w:t>
      </w:r>
    </w:p>
    <w:p w14:paraId="1FFC0374" w14:textId="77777777" w:rsidR="00B96919" w:rsidRDefault="00314BC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日期：</w:t>
      </w:r>
      <w:r>
        <w:rPr>
          <w:rFonts w:ascii="仿宋" w:eastAsia="仿宋" w:hAnsi="仿宋" w:cs="Arial" w:hint="eastAsia"/>
          <w:kern w:val="0"/>
          <w:sz w:val="28"/>
          <w:szCs w:val="28"/>
        </w:rPr>
        <w:t>2020</w:t>
      </w:r>
      <w:r>
        <w:rPr>
          <w:rFonts w:ascii="仿宋" w:eastAsia="仿宋" w:hAnsi="仿宋" w:cs="Arial" w:hint="eastAsia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Arial" w:hint="eastAsia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Arial" w:hint="eastAsia"/>
          <w:kern w:val="0"/>
          <w:sz w:val="28"/>
          <w:szCs w:val="28"/>
        </w:rPr>
        <w:t>日</w:t>
      </w:r>
    </w:p>
    <w:p w14:paraId="221D42A6" w14:textId="77777777" w:rsidR="00B96919" w:rsidRDefault="00B96919"/>
    <w:sectPr w:rsidR="00B9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0FAE" w14:textId="77777777" w:rsidR="00314BCD" w:rsidRDefault="00314BCD">
      <w:r>
        <w:separator/>
      </w:r>
    </w:p>
  </w:endnote>
  <w:endnote w:type="continuationSeparator" w:id="0">
    <w:p w14:paraId="4C9708DD" w14:textId="77777777" w:rsidR="00314BCD" w:rsidRDefault="003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ACB3" w14:textId="77777777" w:rsidR="00314BCD" w:rsidRDefault="00314BCD">
      <w:r>
        <w:separator/>
      </w:r>
    </w:p>
  </w:footnote>
  <w:footnote w:type="continuationSeparator" w:id="0">
    <w:p w14:paraId="5F518DB5" w14:textId="77777777" w:rsidR="00314BCD" w:rsidRDefault="0031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19"/>
    <w:rsid w:val="00314BCD"/>
    <w:rsid w:val="00B96919"/>
    <w:rsid w:val="00D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AE9D"/>
  <w15:docId w15:val="{98ABD0C2-3ACC-4399-B580-F92F0D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BUPT</cp:lastModifiedBy>
  <cp:revision>17</cp:revision>
  <dcterms:created xsi:type="dcterms:W3CDTF">2020-04-29T05:30:00Z</dcterms:created>
  <dcterms:modified xsi:type="dcterms:W3CDTF">2020-09-24T11:51:00Z</dcterms:modified>
</cp:coreProperties>
</file>